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228" w:rsidRPr="00CE6634" w:rsidRDefault="00536228" w:rsidP="005362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634">
        <w:rPr>
          <w:rFonts w:ascii="Times New Roman" w:hAnsi="Times New Roman" w:cs="Times New Roman"/>
          <w:b/>
          <w:sz w:val="28"/>
          <w:szCs w:val="28"/>
        </w:rPr>
        <w:t>АННОТАЦИЯ.</w:t>
      </w:r>
    </w:p>
    <w:p w:rsidR="00AD5C1E" w:rsidRPr="00CE6634" w:rsidRDefault="00B01092" w:rsidP="00CE66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bookmarkStart w:id="0" w:name="_GoBack"/>
      <w:bookmarkEnd w:id="0"/>
      <w:r w:rsidR="00CE6634" w:rsidRPr="00CE6634">
        <w:rPr>
          <w:rFonts w:ascii="Times New Roman" w:hAnsi="Times New Roman" w:cs="Times New Roman"/>
          <w:sz w:val="28"/>
          <w:szCs w:val="28"/>
          <w:shd w:val="clear" w:color="auto" w:fill="FFFFFF"/>
        </w:rPr>
        <w:t>абочая</w:t>
      </w:r>
      <w:r w:rsidR="00CE6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программа по учебному предмету </w:t>
      </w:r>
      <w:r w:rsidR="00CE6634" w:rsidRPr="00CE6634">
        <w:rPr>
          <w:rFonts w:ascii="Times New Roman" w:hAnsi="Times New Roman" w:cs="Times New Roman"/>
          <w:sz w:val="28"/>
          <w:szCs w:val="28"/>
          <w:shd w:val="clear" w:color="auto" w:fill="FFFFFF"/>
        </w:rPr>
        <w:t>«Производственное обучение» </w:t>
      </w:r>
      <w:r w:rsidR="00CE6634" w:rsidRPr="00CE66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направлена на овладение профессией </w:t>
      </w:r>
      <w:r w:rsidR="00A20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швея</w:t>
      </w:r>
      <w:r w:rsidR="00CE6634" w:rsidRPr="00CE66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2-го разряда</w:t>
      </w:r>
      <w:r w:rsidR="00AD5C1E" w:rsidRPr="00CE66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AD5C1E" w:rsidRPr="00CE6634" w:rsidSect="0095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C26"/>
    <w:rsid w:val="001011C5"/>
    <w:rsid w:val="00160851"/>
    <w:rsid w:val="001C7C26"/>
    <w:rsid w:val="00366220"/>
    <w:rsid w:val="0036713A"/>
    <w:rsid w:val="00536228"/>
    <w:rsid w:val="005B670A"/>
    <w:rsid w:val="005E32DF"/>
    <w:rsid w:val="00951800"/>
    <w:rsid w:val="00A20931"/>
    <w:rsid w:val="00AD5C1E"/>
    <w:rsid w:val="00AF0AAB"/>
    <w:rsid w:val="00B01092"/>
    <w:rsid w:val="00CE6634"/>
    <w:rsid w:val="00DB7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Сорокин</cp:lastModifiedBy>
  <cp:revision>5</cp:revision>
  <dcterms:created xsi:type="dcterms:W3CDTF">2023-10-06T11:50:00Z</dcterms:created>
  <dcterms:modified xsi:type="dcterms:W3CDTF">2023-10-06T11:52:00Z</dcterms:modified>
</cp:coreProperties>
</file>